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D88B2" w14:textId="217261A0" w:rsidR="00BB2345" w:rsidRDefault="00BB2345" w:rsidP="00694209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C180068" wp14:editId="6C2AC89C">
            <wp:simplePos x="0" y="0"/>
            <wp:positionH relativeFrom="margin">
              <wp:align>center</wp:align>
            </wp:positionH>
            <wp:positionV relativeFrom="paragraph">
              <wp:posOffset>-733425</wp:posOffset>
            </wp:positionV>
            <wp:extent cx="4762500" cy="1352550"/>
            <wp:effectExtent l="0" t="0" r="0" b="0"/>
            <wp:wrapNone/>
            <wp:docPr id="206240808" name="Picture 1" descr="A black background with red and grey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240808" name="Picture 1" descr="A black background with red and grey text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1352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018FCDF" w14:textId="77777777" w:rsidR="00BB2345" w:rsidRDefault="00BB2345" w:rsidP="00694209">
      <w:pPr>
        <w:rPr>
          <w:b/>
          <w:bCs/>
        </w:rPr>
      </w:pPr>
    </w:p>
    <w:p w14:paraId="6C18596D" w14:textId="77777777" w:rsidR="00BB2345" w:rsidRDefault="00BB2345" w:rsidP="00694209">
      <w:pPr>
        <w:rPr>
          <w:b/>
          <w:bCs/>
        </w:rPr>
      </w:pPr>
    </w:p>
    <w:p w14:paraId="265A53B8" w14:textId="29A9A47F" w:rsidR="00694209" w:rsidRPr="00694209" w:rsidRDefault="00694209" w:rsidP="00694209">
      <w:r w:rsidRPr="00694209">
        <w:rPr>
          <w:b/>
          <w:bCs/>
        </w:rPr>
        <w:t>Beginner Japanese Phrasebook</w:t>
      </w:r>
      <w:r w:rsidRPr="00694209">
        <w:t xml:space="preserve"> </w:t>
      </w:r>
      <w:r w:rsidRPr="00694209">
        <w:rPr>
          <w:i/>
          <w:iCs/>
        </w:rPr>
        <w:t>Your first steps into the beautiful world of Nihongo (Japanese)!</w:t>
      </w:r>
    </w:p>
    <w:p w14:paraId="724A7F73" w14:textId="77777777" w:rsidR="00694209" w:rsidRPr="00694209" w:rsidRDefault="00000000" w:rsidP="00694209">
      <w:r>
        <w:pict w14:anchorId="74E4F040">
          <v:rect id="_x0000_i1025" style="width:0;height:1.5pt" o:hralign="center" o:hrstd="t" o:hr="t" fillcolor="#a0a0a0" stroked="f"/>
        </w:pict>
      </w:r>
    </w:p>
    <w:p w14:paraId="2F08552A" w14:textId="77777777" w:rsidR="00694209" w:rsidRPr="00694209" w:rsidRDefault="00694209" w:rsidP="00694209">
      <w:r w:rsidRPr="00694209">
        <w:rPr>
          <w:rFonts w:ascii="Segoe UI Emoji" w:hAnsi="Segoe UI Emoji" w:cs="Segoe UI Emoji"/>
          <w:b/>
          <w:bCs/>
        </w:rPr>
        <w:t>👤</w:t>
      </w:r>
      <w:r w:rsidRPr="00694209">
        <w:rPr>
          <w:b/>
          <w:bCs/>
        </w:rPr>
        <w:t xml:space="preserve"> Basics &amp; Greetings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9"/>
        <w:gridCol w:w="2260"/>
        <w:gridCol w:w="1923"/>
      </w:tblGrid>
      <w:tr w:rsidR="00694209" w:rsidRPr="00694209" w14:paraId="64F86104" w14:textId="77777777" w:rsidTr="0069420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DB805CB" w14:textId="77777777" w:rsidR="00694209" w:rsidRPr="00694209" w:rsidRDefault="00694209" w:rsidP="00694209">
            <w:pPr>
              <w:rPr>
                <w:b/>
                <w:bCs/>
              </w:rPr>
            </w:pPr>
            <w:r w:rsidRPr="00694209">
              <w:rPr>
                <w:b/>
                <w:bCs/>
              </w:rPr>
              <w:t>English</w:t>
            </w:r>
          </w:p>
        </w:tc>
        <w:tc>
          <w:tcPr>
            <w:tcW w:w="0" w:type="auto"/>
            <w:vAlign w:val="center"/>
            <w:hideMark/>
          </w:tcPr>
          <w:p w14:paraId="47C33F45" w14:textId="77777777" w:rsidR="00694209" w:rsidRPr="00694209" w:rsidRDefault="00694209" w:rsidP="00694209">
            <w:pPr>
              <w:rPr>
                <w:b/>
                <w:bCs/>
              </w:rPr>
            </w:pPr>
            <w:r w:rsidRPr="00694209">
              <w:rPr>
                <w:b/>
                <w:bCs/>
              </w:rPr>
              <w:t>Japanese</w:t>
            </w:r>
          </w:p>
        </w:tc>
        <w:tc>
          <w:tcPr>
            <w:tcW w:w="0" w:type="auto"/>
            <w:vAlign w:val="center"/>
            <w:hideMark/>
          </w:tcPr>
          <w:p w14:paraId="285F2417" w14:textId="77777777" w:rsidR="00694209" w:rsidRPr="00694209" w:rsidRDefault="00694209" w:rsidP="00694209">
            <w:pPr>
              <w:rPr>
                <w:b/>
                <w:bCs/>
              </w:rPr>
            </w:pPr>
            <w:r w:rsidRPr="00694209">
              <w:rPr>
                <w:b/>
                <w:bCs/>
              </w:rPr>
              <w:t>Pronunciation</w:t>
            </w:r>
          </w:p>
        </w:tc>
      </w:tr>
      <w:tr w:rsidR="00694209" w:rsidRPr="00694209" w14:paraId="15F836A8" w14:textId="77777777" w:rsidTr="0069420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AECE6A" w14:textId="77777777" w:rsidR="00694209" w:rsidRPr="00694209" w:rsidRDefault="00694209" w:rsidP="00694209">
            <w:r w:rsidRPr="00694209">
              <w:t>Hello / Hi</w:t>
            </w:r>
          </w:p>
        </w:tc>
        <w:tc>
          <w:tcPr>
            <w:tcW w:w="0" w:type="auto"/>
            <w:vAlign w:val="center"/>
            <w:hideMark/>
          </w:tcPr>
          <w:p w14:paraId="78318AED" w14:textId="77777777" w:rsidR="00694209" w:rsidRPr="00694209" w:rsidRDefault="00694209" w:rsidP="00694209">
            <w:proofErr w:type="spellStart"/>
            <w:r w:rsidRPr="00694209">
              <w:rPr>
                <w:rFonts w:ascii="MS Gothic" w:eastAsia="MS Gothic" w:hAnsi="MS Gothic" w:cs="MS Gothic" w:hint="eastAsia"/>
              </w:rPr>
              <w:t>こんにちは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FAB9ECF" w14:textId="77777777" w:rsidR="00694209" w:rsidRPr="00694209" w:rsidRDefault="00694209" w:rsidP="00694209">
            <w:proofErr w:type="spellStart"/>
            <w:r w:rsidRPr="00694209">
              <w:rPr>
                <w:i/>
                <w:iCs/>
              </w:rPr>
              <w:t>Konnichiwa</w:t>
            </w:r>
            <w:proofErr w:type="spellEnd"/>
          </w:p>
        </w:tc>
      </w:tr>
      <w:tr w:rsidR="00694209" w:rsidRPr="00694209" w14:paraId="116D0AE3" w14:textId="77777777" w:rsidTr="0069420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557B22" w14:textId="77777777" w:rsidR="00694209" w:rsidRPr="00694209" w:rsidRDefault="00694209" w:rsidP="00694209">
            <w:r w:rsidRPr="00694209">
              <w:t>Good morning</w:t>
            </w:r>
          </w:p>
        </w:tc>
        <w:tc>
          <w:tcPr>
            <w:tcW w:w="0" w:type="auto"/>
            <w:vAlign w:val="center"/>
            <w:hideMark/>
          </w:tcPr>
          <w:p w14:paraId="6061B8B7" w14:textId="77777777" w:rsidR="00694209" w:rsidRPr="00694209" w:rsidRDefault="00694209" w:rsidP="00694209">
            <w:proofErr w:type="spellStart"/>
            <w:r w:rsidRPr="00694209">
              <w:rPr>
                <w:rFonts w:ascii="MS Gothic" w:eastAsia="MS Gothic" w:hAnsi="MS Gothic" w:cs="MS Gothic" w:hint="eastAsia"/>
              </w:rPr>
              <w:t>おはようございます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FF83DF1" w14:textId="77777777" w:rsidR="00694209" w:rsidRPr="00694209" w:rsidRDefault="00694209" w:rsidP="00694209">
            <w:proofErr w:type="spellStart"/>
            <w:r w:rsidRPr="00694209">
              <w:rPr>
                <w:i/>
                <w:iCs/>
              </w:rPr>
              <w:t>Ohayou</w:t>
            </w:r>
            <w:proofErr w:type="spellEnd"/>
            <w:r w:rsidRPr="00694209">
              <w:rPr>
                <w:i/>
                <w:iCs/>
              </w:rPr>
              <w:t xml:space="preserve"> </w:t>
            </w:r>
            <w:proofErr w:type="spellStart"/>
            <w:r w:rsidRPr="00694209">
              <w:rPr>
                <w:i/>
                <w:iCs/>
              </w:rPr>
              <w:t>gozaimasu</w:t>
            </w:r>
            <w:proofErr w:type="spellEnd"/>
          </w:p>
        </w:tc>
      </w:tr>
      <w:tr w:rsidR="00694209" w:rsidRPr="00694209" w14:paraId="72A2896F" w14:textId="77777777" w:rsidTr="0069420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47731E" w14:textId="77777777" w:rsidR="00694209" w:rsidRPr="00694209" w:rsidRDefault="00694209" w:rsidP="00694209">
            <w:r w:rsidRPr="00694209">
              <w:t>Good evening</w:t>
            </w:r>
          </w:p>
        </w:tc>
        <w:tc>
          <w:tcPr>
            <w:tcW w:w="0" w:type="auto"/>
            <w:vAlign w:val="center"/>
            <w:hideMark/>
          </w:tcPr>
          <w:p w14:paraId="131818C6" w14:textId="77777777" w:rsidR="00694209" w:rsidRPr="00694209" w:rsidRDefault="00694209" w:rsidP="00694209">
            <w:proofErr w:type="spellStart"/>
            <w:r w:rsidRPr="00694209">
              <w:rPr>
                <w:rFonts w:ascii="MS Gothic" w:eastAsia="MS Gothic" w:hAnsi="MS Gothic" w:cs="MS Gothic" w:hint="eastAsia"/>
              </w:rPr>
              <w:t>こんばんは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E7B135D" w14:textId="77777777" w:rsidR="00694209" w:rsidRPr="00694209" w:rsidRDefault="00694209" w:rsidP="00694209">
            <w:proofErr w:type="spellStart"/>
            <w:r w:rsidRPr="00694209">
              <w:rPr>
                <w:i/>
                <w:iCs/>
              </w:rPr>
              <w:t>Konbanwa</w:t>
            </w:r>
            <w:proofErr w:type="spellEnd"/>
          </w:p>
        </w:tc>
      </w:tr>
      <w:tr w:rsidR="00694209" w:rsidRPr="00694209" w14:paraId="73E54D3A" w14:textId="77777777" w:rsidTr="0069420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7F5F6F" w14:textId="77777777" w:rsidR="00694209" w:rsidRPr="00694209" w:rsidRDefault="00694209" w:rsidP="00694209">
            <w:r w:rsidRPr="00694209">
              <w:t>Good night</w:t>
            </w:r>
          </w:p>
        </w:tc>
        <w:tc>
          <w:tcPr>
            <w:tcW w:w="0" w:type="auto"/>
            <w:vAlign w:val="center"/>
            <w:hideMark/>
          </w:tcPr>
          <w:p w14:paraId="117D05C3" w14:textId="77777777" w:rsidR="00694209" w:rsidRPr="00694209" w:rsidRDefault="00694209" w:rsidP="00694209">
            <w:proofErr w:type="spellStart"/>
            <w:r w:rsidRPr="00694209">
              <w:rPr>
                <w:rFonts w:ascii="MS Gothic" w:eastAsia="MS Gothic" w:hAnsi="MS Gothic" w:cs="MS Gothic" w:hint="eastAsia"/>
              </w:rPr>
              <w:t>おやすみなさい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452B48E" w14:textId="77777777" w:rsidR="00694209" w:rsidRPr="00694209" w:rsidRDefault="00694209" w:rsidP="00694209">
            <w:proofErr w:type="spellStart"/>
            <w:r w:rsidRPr="00694209">
              <w:rPr>
                <w:i/>
                <w:iCs/>
              </w:rPr>
              <w:t>Oyasuminasai</w:t>
            </w:r>
            <w:proofErr w:type="spellEnd"/>
          </w:p>
        </w:tc>
      </w:tr>
      <w:tr w:rsidR="00694209" w:rsidRPr="00694209" w14:paraId="484E20F0" w14:textId="77777777" w:rsidTr="0069420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D09944" w14:textId="77777777" w:rsidR="00694209" w:rsidRPr="00694209" w:rsidRDefault="00694209" w:rsidP="00694209">
            <w:r w:rsidRPr="00694209">
              <w:t>Goodbye</w:t>
            </w:r>
          </w:p>
        </w:tc>
        <w:tc>
          <w:tcPr>
            <w:tcW w:w="0" w:type="auto"/>
            <w:vAlign w:val="center"/>
            <w:hideMark/>
          </w:tcPr>
          <w:p w14:paraId="63948E75" w14:textId="77777777" w:rsidR="00694209" w:rsidRPr="00694209" w:rsidRDefault="00694209" w:rsidP="00694209">
            <w:proofErr w:type="spellStart"/>
            <w:r w:rsidRPr="00694209">
              <w:rPr>
                <w:rFonts w:ascii="MS Gothic" w:eastAsia="MS Gothic" w:hAnsi="MS Gothic" w:cs="MS Gothic" w:hint="eastAsia"/>
              </w:rPr>
              <w:t>さようなら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52A06A7" w14:textId="77777777" w:rsidR="00694209" w:rsidRPr="00694209" w:rsidRDefault="00694209" w:rsidP="00694209">
            <w:proofErr w:type="spellStart"/>
            <w:r w:rsidRPr="00694209">
              <w:rPr>
                <w:i/>
                <w:iCs/>
              </w:rPr>
              <w:t>Sayounara</w:t>
            </w:r>
            <w:proofErr w:type="spellEnd"/>
          </w:p>
        </w:tc>
      </w:tr>
      <w:tr w:rsidR="00694209" w:rsidRPr="00694209" w14:paraId="2FB6497A" w14:textId="77777777" w:rsidTr="0069420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528315" w14:textId="77777777" w:rsidR="00694209" w:rsidRPr="00694209" w:rsidRDefault="00694209" w:rsidP="00694209">
            <w:r w:rsidRPr="00694209">
              <w:t>Thank you (polite)</w:t>
            </w:r>
          </w:p>
        </w:tc>
        <w:tc>
          <w:tcPr>
            <w:tcW w:w="0" w:type="auto"/>
            <w:vAlign w:val="center"/>
            <w:hideMark/>
          </w:tcPr>
          <w:p w14:paraId="107BAC0D" w14:textId="77777777" w:rsidR="00694209" w:rsidRPr="00694209" w:rsidRDefault="00694209" w:rsidP="00694209">
            <w:proofErr w:type="spellStart"/>
            <w:r w:rsidRPr="00694209">
              <w:rPr>
                <w:rFonts w:ascii="MS Gothic" w:eastAsia="MS Gothic" w:hAnsi="MS Gothic" w:cs="MS Gothic" w:hint="eastAsia"/>
              </w:rPr>
              <w:t>ありがとうございます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3842618" w14:textId="77777777" w:rsidR="00694209" w:rsidRPr="00694209" w:rsidRDefault="00694209" w:rsidP="00694209">
            <w:proofErr w:type="spellStart"/>
            <w:r w:rsidRPr="00694209">
              <w:rPr>
                <w:i/>
                <w:iCs/>
              </w:rPr>
              <w:t>Arigatou</w:t>
            </w:r>
            <w:proofErr w:type="spellEnd"/>
            <w:r w:rsidRPr="00694209">
              <w:rPr>
                <w:i/>
                <w:iCs/>
              </w:rPr>
              <w:t xml:space="preserve"> </w:t>
            </w:r>
            <w:proofErr w:type="spellStart"/>
            <w:r w:rsidRPr="00694209">
              <w:rPr>
                <w:i/>
                <w:iCs/>
              </w:rPr>
              <w:t>gozaimasu</w:t>
            </w:r>
            <w:proofErr w:type="spellEnd"/>
          </w:p>
        </w:tc>
      </w:tr>
      <w:tr w:rsidR="00694209" w:rsidRPr="00694209" w14:paraId="44DB0980" w14:textId="77777777" w:rsidTr="0069420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2D9061" w14:textId="77777777" w:rsidR="00694209" w:rsidRPr="00694209" w:rsidRDefault="00694209" w:rsidP="00694209">
            <w:r w:rsidRPr="00694209">
              <w:t>Thank you (casual)</w:t>
            </w:r>
          </w:p>
        </w:tc>
        <w:tc>
          <w:tcPr>
            <w:tcW w:w="0" w:type="auto"/>
            <w:vAlign w:val="center"/>
            <w:hideMark/>
          </w:tcPr>
          <w:p w14:paraId="1208C8E2" w14:textId="77777777" w:rsidR="00694209" w:rsidRPr="00694209" w:rsidRDefault="00694209" w:rsidP="00694209">
            <w:proofErr w:type="spellStart"/>
            <w:r w:rsidRPr="00694209">
              <w:rPr>
                <w:rFonts w:ascii="MS Gothic" w:eastAsia="MS Gothic" w:hAnsi="MS Gothic" w:cs="MS Gothic" w:hint="eastAsia"/>
              </w:rPr>
              <w:t>ありがとう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60F5273" w14:textId="77777777" w:rsidR="00694209" w:rsidRPr="00694209" w:rsidRDefault="00694209" w:rsidP="00694209">
            <w:proofErr w:type="spellStart"/>
            <w:r w:rsidRPr="00694209">
              <w:rPr>
                <w:i/>
                <w:iCs/>
              </w:rPr>
              <w:t>Arigatou</w:t>
            </w:r>
            <w:proofErr w:type="spellEnd"/>
          </w:p>
        </w:tc>
      </w:tr>
      <w:tr w:rsidR="00694209" w:rsidRPr="00694209" w14:paraId="798C585C" w14:textId="77777777" w:rsidTr="0069420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0859EE" w14:textId="77777777" w:rsidR="00694209" w:rsidRPr="00694209" w:rsidRDefault="00694209" w:rsidP="00694209">
            <w:r w:rsidRPr="00694209">
              <w:t>You're welcome</w:t>
            </w:r>
          </w:p>
        </w:tc>
        <w:tc>
          <w:tcPr>
            <w:tcW w:w="0" w:type="auto"/>
            <w:vAlign w:val="center"/>
            <w:hideMark/>
          </w:tcPr>
          <w:p w14:paraId="356EBE8D" w14:textId="77777777" w:rsidR="00694209" w:rsidRPr="00694209" w:rsidRDefault="00694209" w:rsidP="00694209">
            <w:proofErr w:type="spellStart"/>
            <w:r w:rsidRPr="00694209">
              <w:rPr>
                <w:rFonts w:ascii="MS Gothic" w:eastAsia="MS Gothic" w:hAnsi="MS Gothic" w:cs="MS Gothic" w:hint="eastAsia"/>
              </w:rPr>
              <w:t>どういたしまして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490FED0" w14:textId="77777777" w:rsidR="00694209" w:rsidRPr="00694209" w:rsidRDefault="00694209" w:rsidP="00694209">
            <w:r w:rsidRPr="00694209">
              <w:rPr>
                <w:i/>
                <w:iCs/>
              </w:rPr>
              <w:t xml:space="preserve">Dou </w:t>
            </w:r>
            <w:proofErr w:type="spellStart"/>
            <w:r w:rsidRPr="00694209">
              <w:rPr>
                <w:i/>
                <w:iCs/>
              </w:rPr>
              <w:t>itashimashite</w:t>
            </w:r>
            <w:proofErr w:type="spellEnd"/>
          </w:p>
        </w:tc>
      </w:tr>
      <w:tr w:rsidR="00694209" w:rsidRPr="00694209" w14:paraId="7F8C4383" w14:textId="77777777" w:rsidTr="0069420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26C9B8" w14:textId="77777777" w:rsidR="00694209" w:rsidRPr="00694209" w:rsidRDefault="00694209" w:rsidP="00694209">
            <w:r w:rsidRPr="00694209">
              <w:t>Yes</w:t>
            </w:r>
          </w:p>
        </w:tc>
        <w:tc>
          <w:tcPr>
            <w:tcW w:w="0" w:type="auto"/>
            <w:vAlign w:val="center"/>
            <w:hideMark/>
          </w:tcPr>
          <w:p w14:paraId="23155AE8" w14:textId="77777777" w:rsidR="00694209" w:rsidRPr="00694209" w:rsidRDefault="00694209" w:rsidP="00694209">
            <w:proofErr w:type="spellStart"/>
            <w:r w:rsidRPr="00694209">
              <w:rPr>
                <w:rFonts w:ascii="MS Gothic" w:eastAsia="MS Gothic" w:hAnsi="MS Gothic" w:cs="MS Gothic" w:hint="eastAsia"/>
              </w:rPr>
              <w:t>はい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54D3F91" w14:textId="77777777" w:rsidR="00694209" w:rsidRPr="00694209" w:rsidRDefault="00694209" w:rsidP="00694209">
            <w:r w:rsidRPr="00694209">
              <w:rPr>
                <w:i/>
                <w:iCs/>
              </w:rPr>
              <w:t>Hai</w:t>
            </w:r>
          </w:p>
        </w:tc>
      </w:tr>
      <w:tr w:rsidR="00694209" w:rsidRPr="00694209" w14:paraId="60902387" w14:textId="77777777" w:rsidTr="0069420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06EE61" w14:textId="77777777" w:rsidR="00694209" w:rsidRPr="00694209" w:rsidRDefault="00694209" w:rsidP="00694209">
            <w:r w:rsidRPr="00694209">
              <w:t>No</w:t>
            </w:r>
          </w:p>
        </w:tc>
        <w:tc>
          <w:tcPr>
            <w:tcW w:w="0" w:type="auto"/>
            <w:vAlign w:val="center"/>
            <w:hideMark/>
          </w:tcPr>
          <w:p w14:paraId="7BF3C764" w14:textId="77777777" w:rsidR="00694209" w:rsidRPr="00694209" w:rsidRDefault="00694209" w:rsidP="00694209">
            <w:proofErr w:type="spellStart"/>
            <w:r w:rsidRPr="00694209">
              <w:rPr>
                <w:rFonts w:ascii="MS Gothic" w:eastAsia="MS Gothic" w:hAnsi="MS Gothic" w:cs="MS Gothic" w:hint="eastAsia"/>
              </w:rPr>
              <w:t>いいえ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2354475" w14:textId="77777777" w:rsidR="00694209" w:rsidRPr="00694209" w:rsidRDefault="00694209" w:rsidP="00694209">
            <w:proofErr w:type="spellStart"/>
            <w:r w:rsidRPr="00694209">
              <w:rPr>
                <w:i/>
                <w:iCs/>
              </w:rPr>
              <w:t>Iie</w:t>
            </w:r>
            <w:proofErr w:type="spellEnd"/>
          </w:p>
        </w:tc>
      </w:tr>
      <w:tr w:rsidR="00694209" w:rsidRPr="00694209" w14:paraId="3488057C" w14:textId="77777777" w:rsidTr="0069420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AFE8E2" w14:textId="77777777" w:rsidR="00694209" w:rsidRPr="00694209" w:rsidRDefault="00694209" w:rsidP="00694209">
            <w:r w:rsidRPr="00694209">
              <w:t>Please</w:t>
            </w:r>
          </w:p>
        </w:tc>
        <w:tc>
          <w:tcPr>
            <w:tcW w:w="0" w:type="auto"/>
            <w:vAlign w:val="center"/>
            <w:hideMark/>
          </w:tcPr>
          <w:p w14:paraId="3B85DCBA" w14:textId="77777777" w:rsidR="00694209" w:rsidRPr="00694209" w:rsidRDefault="00694209" w:rsidP="00694209">
            <w:proofErr w:type="spellStart"/>
            <w:r w:rsidRPr="00694209">
              <w:rPr>
                <w:rFonts w:ascii="MS Gothic" w:eastAsia="MS Gothic" w:hAnsi="MS Gothic" w:cs="MS Gothic" w:hint="eastAsia"/>
              </w:rPr>
              <w:t>おねがいします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9718F02" w14:textId="77777777" w:rsidR="00694209" w:rsidRPr="00694209" w:rsidRDefault="00694209" w:rsidP="00694209">
            <w:proofErr w:type="spellStart"/>
            <w:r w:rsidRPr="00694209">
              <w:rPr>
                <w:i/>
                <w:iCs/>
              </w:rPr>
              <w:t>Onegaishimasu</w:t>
            </w:r>
            <w:proofErr w:type="spellEnd"/>
          </w:p>
        </w:tc>
      </w:tr>
      <w:tr w:rsidR="00694209" w:rsidRPr="00694209" w14:paraId="67F90E2F" w14:textId="77777777" w:rsidTr="0069420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474401" w14:textId="77777777" w:rsidR="00694209" w:rsidRPr="00694209" w:rsidRDefault="00694209" w:rsidP="00694209">
            <w:r w:rsidRPr="00694209">
              <w:t>Excuse me / Sorry</w:t>
            </w:r>
          </w:p>
        </w:tc>
        <w:tc>
          <w:tcPr>
            <w:tcW w:w="0" w:type="auto"/>
            <w:vAlign w:val="center"/>
            <w:hideMark/>
          </w:tcPr>
          <w:p w14:paraId="0608D207" w14:textId="77777777" w:rsidR="00694209" w:rsidRPr="00694209" w:rsidRDefault="00694209" w:rsidP="00694209">
            <w:proofErr w:type="spellStart"/>
            <w:r w:rsidRPr="00694209">
              <w:rPr>
                <w:rFonts w:ascii="MS Gothic" w:eastAsia="MS Gothic" w:hAnsi="MS Gothic" w:cs="MS Gothic" w:hint="eastAsia"/>
              </w:rPr>
              <w:t>すみません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B6E0D18" w14:textId="77777777" w:rsidR="00694209" w:rsidRPr="00694209" w:rsidRDefault="00694209" w:rsidP="00694209">
            <w:proofErr w:type="spellStart"/>
            <w:r w:rsidRPr="00694209">
              <w:rPr>
                <w:i/>
                <w:iCs/>
              </w:rPr>
              <w:t>Sumimasen</w:t>
            </w:r>
            <w:proofErr w:type="spellEnd"/>
          </w:p>
        </w:tc>
      </w:tr>
    </w:tbl>
    <w:p w14:paraId="58A21151" w14:textId="77777777" w:rsidR="00694209" w:rsidRPr="00694209" w:rsidRDefault="00000000" w:rsidP="00694209">
      <w:r>
        <w:pict w14:anchorId="0DE1ADE8">
          <v:rect id="_x0000_i1026" style="width:0;height:1.5pt" o:hralign="center" o:hrstd="t" o:hr="t" fillcolor="#a0a0a0" stroked="f"/>
        </w:pict>
      </w:r>
    </w:p>
    <w:p w14:paraId="5C7F2E03" w14:textId="77777777" w:rsidR="00694209" w:rsidRPr="00694209" w:rsidRDefault="00694209" w:rsidP="00694209">
      <w:r w:rsidRPr="00694209">
        <w:rPr>
          <w:rFonts w:ascii="Segoe UI Emoji" w:hAnsi="Segoe UI Emoji" w:cs="Segoe UI Emoji"/>
          <w:b/>
          <w:bCs/>
        </w:rPr>
        <w:t>🙋</w:t>
      </w:r>
      <w:r w:rsidRPr="00694209">
        <w:rPr>
          <w:b/>
          <w:bCs/>
        </w:rPr>
        <w:t>‍</w:t>
      </w:r>
      <w:r w:rsidRPr="00694209">
        <w:rPr>
          <w:rFonts w:ascii="Segoe UI Emoji" w:hAnsi="Segoe UI Emoji" w:cs="Segoe UI Emoji"/>
          <w:b/>
          <w:bCs/>
        </w:rPr>
        <w:t>♀️</w:t>
      </w:r>
      <w:r w:rsidRPr="00694209">
        <w:rPr>
          <w:b/>
          <w:bCs/>
        </w:rPr>
        <w:t xml:space="preserve"> Simple Conversation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87"/>
        <w:gridCol w:w="2480"/>
        <w:gridCol w:w="2579"/>
      </w:tblGrid>
      <w:tr w:rsidR="00694209" w:rsidRPr="00694209" w14:paraId="64113CA9" w14:textId="77777777" w:rsidTr="0069420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614FDE9" w14:textId="77777777" w:rsidR="00694209" w:rsidRPr="00694209" w:rsidRDefault="00694209" w:rsidP="00694209">
            <w:pPr>
              <w:rPr>
                <w:b/>
                <w:bCs/>
              </w:rPr>
            </w:pPr>
            <w:r w:rsidRPr="00694209">
              <w:rPr>
                <w:b/>
                <w:bCs/>
              </w:rPr>
              <w:t>English</w:t>
            </w:r>
          </w:p>
        </w:tc>
        <w:tc>
          <w:tcPr>
            <w:tcW w:w="0" w:type="auto"/>
            <w:vAlign w:val="center"/>
            <w:hideMark/>
          </w:tcPr>
          <w:p w14:paraId="3E5D9ECC" w14:textId="77777777" w:rsidR="00694209" w:rsidRPr="00694209" w:rsidRDefault="00694209" w:rsidP="00694209">
            <w:pPr>
              <w:rPr>
                <w:b/>
                <w:bCs/>
              </w:rPr>
            </w:pPr>
            <w:r w:rsidRPr="00694209">
              <w:rPr>
                <w:b/>
                <w:bCs/>
              </w:rPr>
              <w:t>Japanese</w:t>
            </w:r>
          </w:p>
        </w:tc>
        <w:tc>
          <w:tcPr>
            <w:tcW w:w="0" w:type="auto"/>
            <w:vAlign w:val="center"/>
            <w:hideMark/>
          </w:tcPr>
          <w:p w14:paraId="28A1D911" w14:textId="77777777" w:rsidR="00694209" w:rsidRPr="00694209" w:rsidRDefault="00694209" w:rsidP="00694209">
            <w:pPr>
              <w:rPr>
                <w:b/>
                <w:bCs/>
              </w:rPr>
            </w:pPr>
            <w:r w:rsidRPr="00694209">
              <w:rPr>
                <w:b/>
                <w:bCs/>
              </w:rPr>
              <w:t>Pronunciation</w:t>
            </w:r>
          </w:p>
        </w:tc>
      </w:tr>
      <w:tr w:rsidR="00694209" w:rsidRPr="00694209" w14:paraId="15769B16" w14:textId="77777777" w:rsidTr="0069420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511749" w14:textId="77777777" w:rsidR="00694209" w:rsidRPr="00694209" w:rsidRDefault="00694209" w:rsidP="00694209">
            <w:r w:rsidRPr="00694209">
              <w:t>How are you?</w:t>
            </w:r>
          </w:p>
        </w:tc>
        <w:tc>
          <w:tcPr>
            <w:tcW w:w="0" w:type="auto"/>
            <w:vAlign w:val="center"/>
            <w:hideMark/>
          </w:tcPr>
          <w:p w14:paraId="35F6F09C" w14:textId="77777777" w:rsidR="00694209" w:rsidRPr="00694209" w:rsidRDefault="00694209" w:rsidP="00694209">
            <w:proofErr w:type="spellStart"/>
            <w:r w:rsidRPr="00694209">
              <w:rPr>
                <w:rFonts w:ascii="MS Gothic" w:eastAsia="MS Gothic" w:hAnsi="MS Gothic" w:cs="MS Gothic" w:hint="eastAsia"/>
              </w:rPr>
              <w:t>お元気ですか</w:t>
            </w:r>
            <w:proofErr w:type="spellEnd"/>
            <w:r w:rsidRPr="00694209">
              <w:rPr>
                <w:rFonts w:ascii="MS Gothic" w:eastAsia="MS Gothic" w:hAnsi="MS Gothic" w:cs="MS Gothic" w:hint="eastAsia"/>
              </w:rPr>
              <w:t>？</w:t>
            </w:r>
          </w:p>
        </w:tc>
        <w:tc>
          <w:tcPr>
            <w:tcW w:w="0" w:type="auto"/>
            <w:vAlign w:val="center"/>
            <w:hideMark/>
          </w:tcPr>
          <w:p w14:paraId="5D796723" w14:textId="77777777" w:rsidR="00694209" w:rsidRPr="00694209" w:rsidRDefault="00694209" w:rsidP="00694209">
            <w:r w:rsidRPr="00694209">
              <w:rPr>
                <w:i/>
                <w:iCs/>
              </w:rPr>
              <w:t>O-</w:t>
            </w:r>
            <w:proofErr w:type="spellStart"/>
            <w:r w:rsidRPr="00694209">
              <w:rPr>
                <w:i/>
                <w:iCs/>
              </w:rPr>
              <w:t>genki</w:t>
            </w:r>
            <w:proofErr w:type="spellEnd"/>
            <w:r w:rsidRPr="00694209">
              <w:rPr>
                <w:i/>
                <w:iCs/>
              </w:rPr>
              <w:t xml:space="preserve"> </w:t>
            </w:r>
            <w:proofErr w:type="spellStart"/>
            <w:r w:rsidRPr="00694209">
              <w:rPr>
                <w:i/>
                <w:iCs/>
              </w:rPr>
              <w:t>desu</w:t>
            </w:r>
            <w:proofErr w:type="spellEnd"/>
            <w:r w:rsidRPr="00694209">
              <w:rPr>
                <w:i/>
                <w:iCs/>
              </w:rPr>
              <w:t xml:space="preserve"> ka?</w:t>
            </w:r>
          </w:p>
        </w:tc>
      </w:tr>
      <w:tr w:rsidR="00694209" w:rsidRPr="00694209" w14:paraId="7F0C187E" w14:textId="77777777" w:rsidTr="0069420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2847A7" w14:textId="77777777" w:rsidR="00694209" w:rsidRPr="00694209" w:rsidRDefault="00694209" w:rsidP="00694209">
            <w:r w:rsidRPr="00694209">
              <w:t>I'm fine, thank you</w:t>
            </w:r>
          </w:p>
        </w:tc>
        <w:tc>
          <w:tcPr>
            <w:tcW w:w="0" w:type="auto"/>
            <w:vAlign w:val="center"/>
            <w:hideMark/>
          </w:tcPr>
          <w:p w14:paraId="5E518F08" w14:textId="77777777" w:rsidR="00694209" w:rsidRPr="00694209" w:rsidRDefault="00694209" w:rsidP="00694209">
            <w:proofErr w:type="spellStart"/>
            <w:r w:rsidRPr="00694209">
              <w:rPr>
                <w:rFonts w:ascii="MS Gothic" w:eastAsia="MS Gothic" w:hAnsi="MS Gothic" w:cs="MS Gothic" w:hint="eastAsia"/>
              </w:rPr>
              <w:t>元気です、ありがとう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9E91D0B" w14:textId="77777777" w:rsidR="00694209" w:rsidRPr="00694209" w:rsidRDefault="00694209" w:rsidP="00694209">
            <w:r w:rsidRPr="00694209">
              <w:rPr>
                <w:i/>
                <w:iCs/>
              </w:rPr>
              <w:t xml:space="preserve">Genki </w:t>
            </w:r>
            <w:proofErr w:type="spellStart"/>
            <w:r w:rsidRPr="00694209">
              <w:rPr>
                <w:i/>
                <w:iCs/>
              </w:rPr>
              <w:t>desu</w:t>
            </w:r>
            <w:proofErr w:type="spellEnd"/>
            <w:r w:rsidRPr="00694209">
              <w:rPr>
                <w:i/>
                <w:iCs/>
              </w:rPr>
              <w:t xml:space="preserve">, </w:t>
            </w:r>
            <w:proofErr w:type="spellStart"/>
            <w:r w:rsidRPr="00694209">
              <w:rPr>
                <w:i/>
                <w:iCs/>
              </w:rPr>
              <w:t>arigatou</w:t>
            </w:r>
            <w:proofErr w:type="spellEnd"/>
          </w:p>
        </w:tc>
      </w:tr>
      <w:tr w:rsidR="00694209" w:rsidRPr="00694209" w14:paraId="1E0BDD6C" w14:textId="77777777" w:rsidTr="0069420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149063" w14:textId="77777777" w:rsidR="00694209" w:rsidRPr="00694209" w:rsidRDefault="00694209" w:rsidP="00694209">
            <w:r w:rsidRPr="00694209">
              <w:t>What's your name?</w:t>
            </w:r>
          </w:p>
        </w:tc>
        <w:tc>
          <w:tcPr>
            <w:tcW w:w="0" w:type="auto"/>
            <w:vAlign w:val="center"/>
            <w:hideMark/>
          </w:tcPr>
          <w:p w14:paraId="45F3EE1F" w14:textId="77777777" w:rsidR="00694209" w:rsidRPr="00694209" w:rsidRDefault="00694209" w:rsidP="00694209">
            <w:proofErr w:type="spellStart"/>
            <w:r w:rsidRPr="00694209">
              <w:rPr>
                <w:rFonts w:ascii="MS Gothic" w:eastAsia="MS Gothic" w:hAnsi="MS Gothic" w:cs="MS Gothic" w:hint="eastAsia"/>
              </w:rPr>
              <w:t>お名前は何ですか</w:t>
            </w:r>
            <w:proofErr w:type="spellEnd"/>
            <w:r w:rsidRPr="00694209">
              <w:rPr>
                <w:rFonts w:ascii="MS Gothic" w:eastAsia="MS Gothic" w:hAnsi="MS Gothic" w:cs="MS Gothic" w:hint="eastAsia"/>
              </w:rPr>
              <w:t>？</w:t>
            </w:r>
          </w:p>
        </w:tc>
        <w:tc>
          <w:tcPr>
            <w:tcW w:w="0" w:type="auto"/>
            <w:vAlign w:val="center"/>
            <w:hideMark/>
          </w:tcPr>
          <w:p w14:paraId="3A02F208" w14:textId="77777777" w:rsidR="00694209" w:rsidRPr="00694209" w:rsidRDefault="00694209" w:rsidP="00694209">
            <w:r w:rsidRPr="00694209">
              <w:rPr>
                <w:i/>
                <w:iCs/>
              </w:rPr>
              <w:t>O-</w:t>
            </w:r>
            <w:proofErr w:type="spellStart"/>
            <w:r w:rsidRPr="00694209">
              <w:rPr>
                <w:i/>
                <w:iCs/>
              </w:rPr>
              <w:t>namae</w:t>
            </w:r>
            <w:proofErr w:type="spellEnd"/>
            <w:r w:rsidRPr="00694209">
              <w:rPr>
                <w:i/>
                <w:iCs/>
              </w:rPr>
              <w:t xml:space="preserve"> </w:t>
            </w:r>
            <w:proofErr w:type="spellStart"/>
            <w:r w:rsidRPr="00694209">
              <w:rPr>
                <w:i/>
                <w:iCs/>
              </w:rPr>
              <w:t>wa</w:t>
            </w:r>
            <w:proofErr w:type="spellEnd"/>
            <w:r w:rsidRPr="00694209">
              <w:rPr>
                <w:i/>
                <w:iCs/>
              </w:rPr>
              <w:t xml:space="preserve"> nan </w:t>
            </w:r>
            <w:proofErr w:type="spellStart"/>
            <w:r w:rsidRPr="00694209">
              <w:rPr>
                <w:i/>
                <w:iCs/>
              </w:rPr>
              <w:t>desu</w:t>
            </w:r>
            <w:proofErr w:type="spellEnd"/>
            <w:r w:rsidRPr="00694209">
              <w:rPr>
                <w:i/>
                <w:iCs/>
              </w:rPr>
              <w:t xml:space="preserve"> ka?</w:t>
            </w:r>
          </w:p>
        </w:tc>
      </w:tr>
      <w:tr w:rsidR="00694209" w:rsidRPr="00694209" w14:paraId="57633F0F" w14:textId="77777777" w:rsidTr="0069420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3A3AC5" w14:textId="77777777" w:rsidR="00694209" w:rsidRPr="00694209" w:rsidRDefault="00694209" w:rsidP="00694209">
            <w:r w:rsidRPr="00694209">
              <w:t>My name is [Tom]</w:t>
            </w:r>
          </w:p>
        </w:tc>
        <w:tc>
          <w:tcPr>
            <w:tcW w:w="0" w:type="auto"/>
            <w:vAlign w:val="center"/>
            <w:hideMark/>
          </w:tcPr>
          <w:p w14:paraId="7CED7CCB" w14:textId="77777777" w:rsidR="00694209" w:rsidRPr="00694209" w:rsidRDefault="00694209" w:rsidP="00694209">
            <w:r w:rsidRPr="00694209">
              <w:t>[</w:t>
            </w:r>
            <w:proofErr w:type="spellStart"/>
            <w:r w:rsidRPr="00694209">
              <w:rPr>
                <w:rFonts w:ascii="MS Gothic" w:eastAsia="MS Gothic" w:hAnsi="MS Gothic" w:cs="MS Gothic" w:hint="eastAsia"/>
              </w:rPr>
              <w:t>トム</w:t>
            </w:r>
            <w:proofErr w:type="spellEnd"/>
            <w:r w:rsidRPr="00694209">
              <w:t xml:space="preserve">] </w:t>
            </w:r>
            <w:proofErr w:type="spellStart"/>
            <w:r w:rsidRPr="00694209">
              <w:rPr>
                <w:rFonts w:ascii="MS Gothic" w:eastAsia="MS Gothic" w:hAnsi="MS Gothic" w:cs="MS Gothic" w:hint="eastAsia"/>
              </w:rPr>
              <w:t>と申します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DD960CC" w14:textId="77777777" w:rsidR="00694209" w:rsidRPr="00694209" w:rsidRDefault="00694209" w:rsidP="00694209">
            <w:r w:rsidRPr="00694209">
              <w:rPr>
                <w:i/>
                <w:iCs/>
              </w:rPr>
              <w:t xml:space="preserve">[Tomu] to </w:t>
            </w:r>
            <w:proofErr w:type="spellStart"/>
            <w:r w:rsidRPr="00694209">
              <w:rPr>
                <w:i/>
                <w:iCs/>
              </w:rPr>
              <w:t>moushimasu</w:t>
            </w:r>
            <w:proofErr w:type="spellEnd"/>
          </w:p>
        </w:tc>
      </w:tr>
      <w:tr w:rsidR="00694209" w:rsidRPr="00694209" w14:paraId="37C3619E" w14:textId="77777777" w:rsidTr="0069420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771132" w14:textId="77777777" w:rsidR="00694209" w:rsidRPr="00694209" w:rsidRDefault="00694209" w:rsidP="00694209">
            <w:r w:rsidRPr="00694209">
              <w:t>Nice to meet you</w:t>
            </w:r>
          </w:p>
        </w:tc>
        <w:tc>
          <w:tcPr>
            <w:tcW w:w="0" w:type="auto"/>
            <w:vAlign w:val="center"/>
            <w:hideMark/>
          </w:tcPr>
          <w:p w14:paraId="13DB707A" w14:textId="77777777" w:rsidR="00694209" w:rsidRPr="00694209" w:rsidRDefault="00694209" w:rsidP="00694209">
            <w:proofErr w:type="spellStart"/>
            <w:r w:rsidRPr="00694209">
              <w:rPr>
                <w:rFonts w:ascii="MS Gothic" w:eastAsia="MS Gothic" w:hAnsi="MS Gothic" w:cs="MS Gothic" w:hint="eastAsia"/>
              </w:rPr>
              <w:t>はじめまして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476AC78" w14:textId="77777777" w:rsidR="00694209" w:rsidRPr="00694209" w:rsidRDefault="00694209" w:rsidP="00694209">
            <w:proofErr w:type="spellStart"/>
            <w:r w:rsidRPr="00694209">
              <w:rPr>
                <w:i/>
                <w:iCs/>
              </w:rPr>
              <w:t>Hajimemashite</w:t>
            </w:r>
            <w:proofErr w:type="spellEnd"/>
          </w:p>
        </w:tc>
      </w:tr>
      <w:tr w:rsidR="00694209" w:rsidRPr="00694209" w14:paraId="21A32B06" w14:textId="77777777" w:rsidTr="0069420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84C50F" w14:textId="77777777" w:rsidR="00694209" w:rsidRPr="00694209" w:rsidRDefault="00694209" w:rsidP="00694209">
            <w:r w:rsidRPr="00694209">
              <w:lastRenderedPageBreak/>
              <w:t>I don't understand</w:t>
            </w:r>
          </w:p>
        </w:tc>
        <w:tc>
          <w:tcPr>
            <w:tcW w:w="0" w:type="auto"/>
            <w:vAlign w:val="center"/>
            <w:hideMark/>
          </w:tcPr>
          <w:p w14:paraId="4988C869" w14:textId="77777777" w:rsidR="00694209" w:rsidRPr="00694209" w:rsidRDefault="00694209" w:rsidP="00694209">
            <w:proofErr w:type="spellStart"/>
            <w:r w:rsidRPr="00694209">
              <w:rPr>
                <w:rFonts w:ascii="MS Gothic" w:eastAsia="MS Gothic" w:hAnsi="MS Gothic" w:cs="MS Gothic" w:hint="eastAsia"/>
              </w:rPr>
              <w:t>わかりません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F7D3691" w14:textId="77777777" w:rsidR="00694209" w:rsidRPr="00694209" w:rsidRDefault="00694209" w:rsidP="00694209">
            <w:proofErr w:type="spellStart"/>
            <w:r w:rsidRPr="00694209">
              <w:rPr>
                <w:i/>
                <w:iCs/>
              </w:rPr>
              <w:t>Wakarimasen</w:t>
            </w:r>
            <w:proofErr w:type="spellEnd"/>
          </w:p>
        </w:tc>
      </w:tr>
      <w:tr w:rsidR="00694209" w:rsidRPr="00694209" w14:paraId="1B8F8791" w14:textId="77777777" w:rsidTr="0069420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B65090" w14:textId="77777777" w:rsidR="00694209" w:rsidRPr="00694209" w:rsidRDefault="00694209" w:rsidP="00694209">
            <w:r w:rsidRPr="00694209">
              <w:t>Do you speak English?</w:t>
            </w:r>
          </w:p>
        </w:tc>
        <w:tc>
          <w:tcPr>
            <w:tcW w:w="0" w:type="auto"/>
            <w:vAlign w:val="center"/>
            <w:hideMark/>
          </w:tcPr>
          <w:p w14:paraId="6C3D4D72" w14:textId="77777777" w:rsidR="00694209" w:rsidRPr="00694209" w:rsidRDefault="00694209" w:rsidP="00694209">
            <w:proofErr w:type="spellStart"/>
            <w:r w:rsidRPr="00694209">
              <w:rPr>
                <w:rFonts w:ascii="MS Gothic" w:eastAsia="MS Gothic" w:hAnsi="MS Gothic" w:cs="MS Gothic" w:hint="eastAsia"/>
              </w:rPr>
              <w:t>英語を話せますか</w:t>
            </w:r>
            <w:proofErr w:type="spellEnd"/>
            <w:r w:rsidRPr="00694209">
              <w:rPr>
                <w:rFonts w:ascii="MS Gothic" w:eastAsia="MS Gothic" w:hAnsi="MS Gothic" w:cs="MS Gothic" w:hint="eastAsia"/>
              </w:rPr>
              <w:t>？</w:t>
            </w:r>
          </w:p>
        </w:tc>
        <w:tc>
          <w:tcPr>
            <w:tcW w:w="0" w:type="auto"/>
            <w:vAlign w:val="center"/>
            <w:hideMark/>
          </w:tcPr>
          <w:p w14:paraId="06D103E8" w14:textId="77777777" w:rsidR="00694209" w:rsidRPr="00694209" w:rsidRDefault="00694209" w:rsidP="00694209">
            <w:r w:rsidRPr="00694209">
              <w:rPr>
                <w:i/>
                <w:iCs/>
              </w:rPr>
              <w:t xml:space="preserve">Eigo o </w:t>
            </w:r>
            <w:proofErr w:type="spellStart"/>
            <w:r w:rsidRPr="00694209">
              <w:rPr>
                <w:i/>
                <w:iCs/>
              </w:rPr>
              <w:t>hanasemasu</w:t>
            </w:r>
            <w:proofErr w:type="spellEnd"/>
            <w:r w:rsidRPr="00694209">
              <w:rPr>
                <w:i/>
                <w:iCs/>
              </w:rPr>
              <w:t xml:space="preserve"> ka?</w:t>
            </w:r>
          </w:p>
        </w:tc>
      </w:tr>
      <w:tr w:rsidR="00694209" w:rsidRPr="00694209" w14:paraId="4FEA0587" w14:textId="77777777" w:rsidTr="0069420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508690" w14:textId="77777777" w:rsidR="00694209" w:rsidRPr="00694209" w:rsidRDefault="00694209" w:rsidP="00694209">
            <w:r w:rsidRPr="00694209">
              <w:t>A little</w:t>
            </w:r>
          </w:p>
        </w:tc>
        <w:tc>
          <w:tcPr>
            <w:tcW w:w="0" w:type="auto"/>
            <w:vAlign w:val="center"/>
            <w:hideMark/>
          </w:tcPr>
          <w:p w14:paraId="684727B0" w14:textId="77777777" w:rsidR="00694209" w:rsidRPr="00694209" w:rsidRDefault="00694209" w:rsidP="00694209">
            <w:proofErr w:type="spellStart"/>
            <w:r w:rsidRPr="00694209">
              <w:rPr>
                <w:rFonts w:ascii="MS Gothic" w:eastAsia="MS Gothic" w:hAnsi="MS Gothic" w:cs="MS Gothic" w:hint="eastAsia"/>
              </w:rPr>
              <w:t>少しだけ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CCA8201" w14:textId="77777777" w:rsidR="00694209" w:rsidRPr="00694209" w:rsidRDefault="00694209" w:rsidP="00694209">
            <w:proofErr w:type="spellStart"/>
            <w:r w:rsidRPr="00694209">
              <w:rPr>
                <w:i/>
                <w:iCs/>
              </w:rPr>
              <w:t>Sukoshi</w:t>
            </w:r>
            <w:proofErr w:type="spellEnd"/>
            <w:r w:rsidRPr="00694209">
              <w:rPr>
                <w:i/>
                <w:iCs/>
              </w:rPr>
              <w:t xml:space="preserve"> </w:t>
            </w:r>
            <w:proofErr w:type="spellStart"/>
            <w:r w:rsidRPr="00694209">
              <w:rPr>
                <w:i/>
                <w:iCs/>
              </w:rPr>
              <w:t>dake</w:t>
            </w:r>
            <w:proofErr w:type="spellEnd"/>
          </w:p>
        </w:tc>
      </w:tr>
      <w:tr w:rsidR="00694209" w:rsidRPr="00694209" w14:paraId="28C952C0" w14:textId="77777777" w:rsidTr="0069420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E2E97A" w14:textId="77777777" w:rsidR="00694209" w:rsidRPr="00694209" w:rsidRDefault="00694209" w:rsidP="00694209">
            <w:r w:rsidRPr="00694209">
              <w:t>Please speak slowly</w:t>
            </w:r>
          </w:p>
        </w:tc>
        <w:tc>
          <w:tcPr>
            <w:tcW w:w="0" w:type="auto"/>
            <w:vAlign w:val="center"/>
            <w:hideMark/>
          </w:tcPr>
          <w:p w14:paraId="1F23DA91" w14:textId="77777777" w:rsidR="00694209" w:rsidRPr="00694209" w:rsidRDefault="00694209" w:rsidP="00694209">
            <w:proofErr w:type="spellStart"/>
            <w:r w:rsidRPr="00694209">
              <w:rPr>
                <w:rFonts w:ascii="MS Gothic" w:eastAsia="MS Gothic" w:hAnsi="MS Gothic" w:cs="MS Gothic" w:hint="eastAsia"/>
              </w:rPr>
              <w:t>ゆっくり話してください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D84C012" w14:textId="77777777" w:rsidR="00694209" w:rsidRPr="00694209" w:rsidRDefault="00694209" w:rsidP="00694209">
            <w:proofErr w:type="spellStart"/>
            <w:r w:rsidRPr="00694209">
              <w:rPr>
                <w:i/>
                <w:iCs/>
              </w:rPr>
              <w:t>Yukkuri</w:t>
            </w:r>
            <w:proofErr w:type="spellEnd"/>
            <w:r w:rsidRPr="00694209">
              <w:rPr>
                <w:i/>
                <w:iCs/>
              </w:rPr>
              <w:t xml:space="preserve"> </w:t>
            </w:r>
            <w:proofErr w:type="spellStart"/>
            <w:r w:rsidRPr="00694209">
              <w:rPr>
                <w:i/>
                <w:iCs/>
              </w:rPr>
              <w:t>hanashite</w:t>
            </w:r>
            <w:proofErr w:type="spellEnd"/>
            <w:r w:rsidRPr="00694209">
              <w:rPr>
                <w:i/>
                <w:iCs/>
              </w:rPr>
              <w:t xml:space="preserve"> </w:t>
            </w:r>
            <w:proofErr w:type="spellStart"/>
            <w:r w:rsidRPr="00694209">
              <w:rPr>
                <w:i/>
                <w:iCs/>
              </w:rPr>
              <w:t>kudasai</w:t>
            </w:r>
            <w:proofErr w:type="spellEnd"/>
          </w:p>
        </w:tc>
      </w:tr>
    </w:tbl>
    <w:p w14:paraId="4E784BEB" w14:textId="77777777" w:rsidR="00694209" w:rsidRPr="00694209" w:rsidRDefault="00000000" w:rsidP="00694209">
      <w:r>
        <w:pict w14:anchorId="25D94B10">
          <v:rect id="_x0000_i1027" style="width:0;height:1.5pt" o:hralign="center" o:hrstd="t" o:hr="t" fillcolor="#a0a0a0" stroked="f"/>
        </w:pict>
      </w:r>
    </w:p>
    <w:p w14:paraId="78054ABD" w14:textId="77777777" w:rsidR="00694209" w:rsidRPr="00694209" w:rsidRDefault="00694209" w:rsidP="00694209">
      <w:r w:rsidRPr="00694209">
        <w:rPr>
          <w:rFonts w:ascii="Segoe UI Emoji" w:hAnsi="Segoe UI Emoji" w:cs="Segoe UI Emoji"/>
          <w:b/>
          <w:bCs/>
        </w:rPr>
        <w:t>🍜</w:t>
      </w:r>
      <w:r w:rsidRPr="00694209">
        <w:rPr>
          <w:b/>
          <w:bCs/>
        </w:rPr>
        <w:t xml:space="preserve"> At a Restaurant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43"/>
        <w:gridCol w:w="2480"/>
        <w:gridCol w:w="2508"/>
      </w:tblGrid>
      <w:tr w:rsidR="00694209" w:rsidRPr="00694209" w14:paraId="7C1C64AE" w14:textId="77777777" w:rsidTr="0069420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E1122BA" w14:textId="77777777" w:rsidR="00694209" w:rsidRPr="00694209" w:rsidRDefault="00694209" w:rsidP="00694209">
            <w:pPr>
              <w:rPr>
                <w:b/>
                <w:bCs/>
              </w:rPr>
            </w:pPr>
            <w:r w:rsidRPr="00694209">
              <w:rPr>
                <w:b/>
                <w:bCs/>
              </w:rPr>
              <w:t>English</w:t>
            </w:r>
          </w:p>
        </w:tc>
        <w:tc>
          <w:tcPr>
            <w:tcW w:w="0" w:type="auto"/>
            <w:vAlign w:val="center"/>
            <w:hideMark/>
          </w:tcPr>
          <w:p w14:paraId="726E3353" w14:textId="77777777" w:rsidR="00694209" w:rsidRPr="00694209" w:rsidRDefault="00694209" w:rsidP="00694209">
            <w:pPr>
              <w:rPr>
                <w:b/>
                <w:bCs/>
              </w:rPr>
            </w:pPr>
            <w:r w:rsidRPr="00694209">
              <w:rPr>
                <w:b/>
                <w:bCs/>
              </w:rPr>
              <w:t>Japanese</w:t>
            </w:r>
          </w:p>
        </w:tc>
        <w:tc>
          <w:tcPr>
            <w:tcW w:w="0" w:type="auto"/>
            <w:vAlign w:val="center"/>
            <w:hideMark/>
          </w:tcPr>
          <w:p w14:paraId="08B3FDCD" w14:textId="77777777" w:rsidR="00694209" w:rsidRPr="00694209" w:rsidRDefault="00694209" w:rsidP="00694209">
            <w:pPr>
              <w:rPr>
                <w:b/>
                <w:bCs/>
              </w:rPr>
            </w:pPr>
            <w:r w:rsidRPr="00694209">
              <w:rPr>
                <w:b/>
                <w:bCs/>
              </w:rPr>
              <w:t>Pronunciation</w:t>
            </w:r>
          </w:p>
        </w:tc>
      </w:tr>
      <w:tr w:rsidR="00694209" w:rsidRPr="00694209" w14:paraId="29741993" w14:textId="77777777" w:rsidTr="0069420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4F64CA" w14:textId="77777777" w:rsidR="00694209" w:rsidRPr="00694209" w:rsidRDefault="00694209" w:rsidP="00694209">
            <w:r w:rsidRPr="00694209">
              <w:t>Menu, please</w:t>
            </w:r>
          </w:p>
        </w:tc>
        <w:tc>
          <w:tcPr>
            <w:tcW w:w="0" w:type="auto"/>
            <w:vAlign w:val="center"/>
            <w:hideMark/>
          </w:tcPr>
          <w:p w14:paraId="48DA83B5" w14:textId="77777777" w:rsidR="00694209" w:rsidRPr="00694209" w:rsidRDefault="00694209" w:rsidP="00694209">
            <w:proofErr w:type="spellStart"/>
            <w:r w:rsidRPr="00694209">
              <w:rPr>
                <w:rFonts w:ascii="MS Gothic" w:eastAsia="MS Gothic" w:hAnsi="MS Gothic" w:cs="MS Gothic" w:hint="eastAsia"/>
              </w:rPr>
              <w:t>メニューをお願いします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1FB86EE" w14:textId="77777777" w:rsidR="00694209" w:rsidRPr="00694209" w:rsidRDefault="00694209" w:rsidP="00694209">
            <w:proofErr w:type="spellStart"/>
            <w:r w:rsidRPr="00694209">
              <w:rPr>
                <w:i/>
                <w:iCs/>
              </w:rPr>
              <w:t>Menyuu</w:t>
            </w:r>
            <w:proofErr w:type="spellEnd"/>
            <w:r w:rsidRPr="00694209">
              <w:rPr>
                <w:i/>
                <w:iCs/>
              </w:rPr>
              <w:t xml:space="preserve"> o </w:t>
            </w:r>
            <w:proofErr w:type="spellStart"/>
            <w:r w:rsidRPr="00694209">
              <w:rPr>
                <w:i/>
                <w:iCs/>
              </w:rPr>
              <w:t>onegaishimasu</w:t>
            </w:r>
            <w:proofErr w:type="spellEnd"/>
          </w:p>
        </w:tc>
      </w:tr>
      <w:tr w:rsidR="00694209" w:rsidRPr="00694209" w14:paraId="13A9B73B" w14:textId="77777777" w:rsidTr="0069420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05F053" w14:textId="77777777" w:rsidR="00694209" w:rsidRPr="00694209" w:rsidRDefault="00694209" w:rsidP="00694209">
            <w:r w:rsidRPr="00694209">
              <w:t>I’ll have this (pointing)</w:t>
            </w:r>
          </w:p>
        </w:tc>
        <w:tc>
          <w:tcPr>
            <w:tcW w:w="0" w:type="auto"/>
            <w:vAlign w:val="center"/>
            <w:hideMark/>
          </w:tcPr>
          <w:p w14:paraId="0CE17B6B" w14:textId="77777777" w:rsidR="00694209" w:rsidRPr="00694209" w:rsidRDefault="00694209" w:rsidP="00694209">
            <w:proofErr w:type="spellStart"/>
            <w:r w:rsidRPr="00694209">
              <w:rPr>
                <w:rFonts w:ascii="MS Gothic" w:eastAsia="MS Gothic" w:hAnsi="MS Gothic" w:cs="MS Gothic" w:hint="eastAsia"/>
              </w:rPr>
              <w:t>これをください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148747D" w14:textId="77777777" w:rsidR="00694209" w:rsidRPr="00694209" w:rsidRDefault="00694209" w:rsidP="00694209">
            <w:r w:rsidRPr="00694209">
              <w:rPr>
                <w:i/>
                <w:iCs/>
              </w:rPr>
              <w:t xml:space="preserve">Kore o </w:t>
            </w:r>
            <w:proofErr w:type="spellStart"/>
            <w:r w:rsidRPr="00694209">
              <w:rPr>
                <w:i/>
                <w:iCs/>
              </w:rPr>
              <w:t>kudasai</w:t>
            </w:r>
            <w:proofErr w:type="spellEnd"/>
          </w:p>
        </w:tc>
      </w:tr>
      <w:tr w:rsidR="00694209" w:rsidRPr="00694209" w14:paraId="0C7C54BB" w14:textId="77777777" w:rsidTr="0069420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E70169" w14:textId="77777777" w:rsidR="00694209" w:rsidRPr="00694209" w:rsidRDefault="00694209" w:rsidP="00694209">
            <w:r w:rsidRPr="00694209">
              <w:t>Delicious!</w:t>
            </w:r>
          </w:p>
        </w:tc>
        <w:tc>
          <w:tcPr>
            <w:tcW w:w="0" w:type="auto"/>
            <w:vAlign w:val="center"/>
            <w:hideMark/>
          </w:tcPr>
          <w:p w14:paraId="692E1513" w14:textId="77777777" w:rsidR="00694209" w:rsidRPr="00694209" w:rsidRDefault="00694209" w:rsidP="00694209">
            <w:proofErr w:type="spellStart"/>
            <w:r w:rsidRPr="00694209">
              <w:rPr>
                <w:rFonts w:ascii="MS Gothic" w:eastAsia="MS Gothic" w:hAnsi="MS Gothic" w:cs="MS Gothic" w:hint="eastAsia"/>
              </w:rPr>
              <w:t>おいしい</w:t>
            </w:r>
            <w:proofErr w:type="spellEnd"/>
            <w:r w:rsidRPr="00694209">
              <w:rPr>
                <w:rFonts w:ascii="MS Gothic" w:eastAsia="MS Gothic" w:hAnsi="MS Gothic" w:cs="MS Gothic" w:hint="eastAsia"/>
              </w:rPr>
              <w:t>！</w:t>
            </w:r>
          </w:p>
        </w:tc>
        <w:tc>
          <w:tcPr>
            <w:tcW w:w="0" w:type="auto"/>
            <w:vAlign w:val="center"/>
            <w:hideMark/>
          </w:tcPr>
          <w:p w14:paraId="27EB6487" w14:textId="77777777" w:rsidR="00694209" w:rsidRPr="00694209" w:rsidRDefault="00694209" w:rsidP="00694209">
            <w:proofErr w:type="spellStart"/>
            <w:r w:rsidRPr="00694209">
              <w:rPr>
                <w:i/>
                <w:iCs/>
              </w:rPr>
              <w:t>Oishii</w:t>
            </w:r>
            <w:proofErr w:type="spellEnd"/>
            <w:r w:rsidRPr="00694209">
              <w:rPr>
                <w:i/>
                <w:iCs/>
              </w:rPr>
              <w:t>!</w:t>
            </w:r>
          </w:p>
        </w:tc>
      </w:tr>
      <w:tr w:rsidR="00694209" w:rsidRPr="00694209" w14:paraId="26568EF3" w14:textId="77777777" w:rsidTr="0069420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CB3A91" w14:textId="77777777" w:rsidR="00694209" w:rsidRPr="00694209" w:rsidRDefault="00694209" w:rsidP="00694209">
            <w:r w:rsidRPr="00694209">
              <w:t>I’m full</w:t>
            </w:r>
          </w:p>
        </w:tc>
        <w:tc>
          <w:tcPr>
            <w:tcW w:w="0" w:type="auto"/>
            <w:vAlign w:val="center"/>
            <w:hideMark/>
          </w:tcPr>
          <w:p w14:paraId="47927BBB" w14:textId="77777777" w:rsidR="00694209" w:rsidRPr="00694209" w:rsidRDefault="00694209" w:rsidP="00694209">
            <w:proofErr w:type="spellStart"/>
            <w:r w:rsidRPr="00694209">
              <w:rPr>
                <w:rFonts w:ascii="MS Gothic" w:eastAsia="MS Gothic" w:hAnsi="MS Gothic" w:cs="MS Gothic" w:hint="eastAsia"/>
              </w:rPr>
              <w:t>おなかいっぱいです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9A19178" w14:textId="77777777" w:rsidR="00694209" w:rsidRPr="00694209" w:rsidRDefault="00694209" w:rsidP="00694209">
            <w:r w:rsidRPr="00694209">
              <w:rPr>
                <w:i/>
                <w:iCs/>
              </w:rPr>
              <w:t xml:space="preserve">Onaka </w:t>
            </w:r>
            <w:proofErr w:type="spellStart"/>
            <w:r w:rsidRPr="00694209">
              <w:rPr>
                <w:i/>
                <w:iCs/>
              </w:rPr>
              <w:t>ippai</w:t>
            </w:r>
            <w:proofErr w:type="spellEnd"/>
            <w:r w:rsidRPr="00694209">
              <w:rPr>
                <w:i/>
                <w:iCs/>
              </w:rPr>
              <w:t xml:space="preserve"> </w:t>
            </w:r>
            <w:proofErr w:type="spellStart"/>
            <w:r w:rsidRPr="00694209">
              <w:rPr>
                <w:i/>
                <w:iCs/>
              </w:rPr>
              <w:t>desu</w:t>
            </w:r>
            <w:proofErr w:type="spellEnd"/>
          </w:p>
        </w:tc>
      </w:tr>
      <w:tr w:rsidR="00694209" w:rsidRPr="00694209" w14:paraId="7BBBF2F0" w14:textId="77777777" w:rsidTr="0069420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B6B866" w14:textId="77777777" w:rsidR="00694209" w:rsidRPr="00694209" w:rsidRDefault="00694209" w:rsidP="00694209">
            <w:r w:rsidRPr="00694209">
              <w:t>Check, please</w:t>
            </w:r>
          </w:p>
        </w:tc>
        <w:tc>
          <w:tcPr>
            <w:tcW w:w="0" w:type="auto"/>
            <w:vAlign w:val="center"/>
            <w:hideMark/>
          </w:tcPr>
          <w:p w14:paraId="39CCFCC5" w14:textId="77777777" w:rsidR="00694209" w:rsidRPr="00694209" w:rsidRDefault="00694209" w:rsidP="00694209">
            <w:proofErr w:type="spellStart"/>
            <w:r w:rsidRPr="00694209">
              <w:rPr>
                <w:rFonts w:ascii="MS Gothic" w:eastAsia="MS Gothic" w:hAnsi="MS Gothic" w:cs="MS Gothic" w:hint="eastAsia"/>
              </w:rPr>
              <w:t>お会計をお願いします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809D1A2" w14:textId="77777777" w:rsidR="00694209" w:rsidRPr="00694209" w:rsidRDefault="00694209" w:rsidP="00694209">
            <w:r w:rsidRPr="00694209">
              <w:rPr>
                <w:i/>
                <w:iCs/>
              </w:rPr>
              <w:t>O-</w:t>
            </w:r>
            <w:proofErr w:type="spellStart"/>
            <w:r w:rsidRPr="00694209">
              <w:rPr>
                <w:i/>
                <w:iCs/>
              </w:rPr>
              <w:t>kaikei</w:t>
            </w:r>
            <w:proofErr w:type="spellEnd"/>
            <w:r w:rsidRPr="00694209">
              <w:rPr>
                <w:i/>
                <w:iCs/>
              </w:rPr>
              <w:t xml:space="preserve"> o </w:t>
            </w:r>
            <w:proofErr w:type="spellStart"/>
            <w:r w:rsidRPr="00694209">
              <w:rPr>
                <w:i/>
                <w:iCs/>
              </w:rPr>
              <w:t>onegaishimasu</w:t>
            </w:r>
            <w:proofErr w:type="spellEnd"/>
          </w:p>
        </w:tc>
      </w:tr>
    </w:tbl>
    <w:p w14:paraId="7463DF24" w14:textId="77777777" w:rsidR="00694209" w:rsidRPr="00694209" w:rsidRDefault="00000000" w:rsidP="00694209">
      <w:r>
        <w:pict w14:anchorId="1C217DFB">
          <v:rect id="_x0000_i1028" style="width:0;height:1.5pt" o:hralign="center" o:hrstd="t" o:hr="t" fillcolor="#a0a0a0" stroked="f"/>
        </w:pict>
      </w:r>
    </w:p>
    <w:p w14:paraId="36744EF5" w14:textId="77777777" w:rsidR="00694209" w:rsidRPr="00694209" w:rsidRDefault="00694209" w:rsidP="00694209">
      <w:r w:rsidRPr="00694209">
        <w:rPr>
          <w:rFonts w:ascii="Segoe UI Emoji" w:hAnsi="Segoe UI Emoji" w:cs="Segoe UI Emoji"/>
          <w:b/>
          <w:bCs/>
        </w:rPr>
        <w:t>🎮</w:t>
      </w:r>
      <w:r w:rsidRPr="00694209">
        <w:rPr>
          <w:b/>
          <w:bCs/>
        </w:rPr>
        <w:t xml:space="preserve"> Shopping &amp; Travel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96"/>
        <w:gridCol w:w="2260"/>
        <w:gridCol w:w="2238"/>
      </w:tblGrid>
      <w:tr w:rsidR="00694209" w:rsidRPr="00694209" w14:paraId="1B425EF7" w14:textId="77777777" w:rsidTr="0069420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705CF9E" w14:textId="77777777" w:rsidR="00694209" w:rsidRPr="00694209" w:rsidRDefault="00694209" w:rsidP="00694209">
            <w:pPr>
              <w:rPr>
                <w:b/>
                <w:bCs/>
              </w:rPr>
            </w:pPr>
            <w:r w:rsidRPr="00694209">
              <w:rPr>
                <w:b/>
                <w:bCs/>
              </w:rPr>
              <w:t>English</w:t>
            </w:r>
          </w:p>
        </w:tc>
        <w:tc>
          <w:tcPr>
            <w:tcW w:w="0" w:type="auto"/>
            <w:vAlign w:val="center"/>
            <w:hideMark/>
          </w:tcPr>
          <w:p w14:paraId="24FAA63C" w14:textId="77777777" w:rsidR="00694209" w:rsidRPr="00694209" w:rsidRDefault="00694209" w:rsidP="00694209">
            <w:pPr>
              <w:rPr>
                <w:b/>
                <w:bCs/>
              </w:rPr>
            </w:pPr>
            <w:r w:rsidRPr="00694209">
              <w:rPr>
                <w:b/>
                <w:bCs/>
              </w:rPr>
              <w:t>Japanese</w:t>
            </w:r>
          </w:p>
        </w:tc>
        <w:tc>
          <w:tcPr>
            <w:tcW w:w="0" w:type="auto"/>
            <w:vAlign w:val="center"/>
            <w:hideMark/>
          </w:tcPr>
          <w:p w14:paraId="3EC80A5D" w14:textId="77777777" w:rsidR="00694209" w:rsidRPr="00694209" w:rsidRDefault="00694209" w:rsidP="00694209">
            <w:pPr>
              <w:rPr>
                <w:b/>
                <w:bCs/>
              </w:rPr>
            </w:pPr>
            <w:r w:rsidRPr="00694209">
              <w:rPr>
                <w:b/>
                <w:bCs/>
              </w:rPr>
              <w:t>Pronunciation</w:t>
            </w:r>
          </w:p>
        </w:tc>
      </w:tr>
      <w:tr w:rsidR="00694209" w:rsidRPr="00694209" w14:paraId="7EAD5EF6" w14:textId="77777777" w:rsidTr="0069420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41E0A7" w14:textId="77777777" w:rsidR="00694209" w:rsidRPr="00694209" w:rsidRDefault="00694209" w:rsidP="00694209">
            <w:r w:rsidRPr="00694209">
              <w:t>How much is this?</w:t>
            </w:r>
          </w:p>
        </w:tc>
        <w:tc>
          <w:tcPr>
            <w:tcW w:w="0" w:type="auto"/>
            <w:vAlign w:val="center"/>
            <w:hideMark/>
          </w:tcPr>
          <w:p w14:paraId="665445FA" w14:textId="77777777" w:rsidR="00694209" w:rsidRPr="00694209" w:rsidRDefault="00694209" w:rsidP="00694209">
            <w:proofErr w:type="spellStart"/>
            <w:r w:rsidRPr="00694209">
              <w:rPr>
                <w:rFonts w:ascii="MS Gothic" w:eastAsia="MS Gothic" w:hAnsi="MS Gothic" w:cs="MS Gothic" w:hint="eastAsia"/>
              </w:rPr>
              <w:t>これはいくらですか</w:t>
            </w:r>
            <w:proofErr w:type="spellEnd"/>
            <w:r w:rsidRPr="00694209">
              <w:rPr>
                <w:rFonts w:ascii="MS Gothic" w:eastAsia="MS Gothic" w:hAnsi="MS Gothic" w:cs="MS Gothic" w:hint="eastAsia"/>
              </w:rPr>
              <w:t>？</w:t>
            </w:r>
          </w:p>
        </w:tc>
        <w:tc>
          <w:tcPr>
            <w:tcW w:w="0" w:type="auto"/>
            <w:vAlign w:val="center"/>
            <w:hideMark/>
          </w:tcPr>
          <w:p w14:paraId="4A0D6375" w14:textId="77777777" w:rsidR="00694209" w:rsidRPr="00694209" w:rsidRDefault="00694209" w:rsidP="00694209">
            <w:r w:rsidRPr="00694209">
              <w:rPr>
                <w:i/>
                <w:iCs/>
              </w:rPr>
              <w:t xml:space="preserve">Kore </w:t>
            </w:r>
            <w:proofErr w:type="spellStart"/>
            <w:r w:rsidRPr="00694209">
              <w:rPr>
                <w:i/>
                <w:iCs/>
              </w:rPr>
              <w:t>wa</w:t>
            </w:r>
            <w:proofErr w:type="spellEnd"/>
            <w:r w:rsidRPr="00694209">
              <w:rPr>
                <w:i/>
                <w:iCs/>
              </w:rPr>
              <w:t xml:space="preserve"> ikura </w:t>
            </w:r>
            <w:proofErr w:type="spellStart"/>
            <w:r w:rsidRPr="00694209">
              <w:rPr>
                <w:i/>
                <w:iCs/>
              </w:rPr>
              <w:t>desu</w:t>
            </w:r>
            <w:proofErr w:type="spellEnd"/>
            <w:r w:rsidRPr="00694209">
              <w:rPr>
                <w:i/>
                <w:iCs/>
              </w:rPr>
              <w:t xml:space="preserve"> ka?</w:t>
            </w:r>
          </w:p>
        </w:tc>
      </w:tr>
      <w:tr w:rsidR="00694209" w:rsidRPr="00694209" w14:paraId="41322A1B" w14:textId="77777777" w:rsidTr="0069420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20ECF1" w14:textId="77777777" w:rsidR="00694209" w:rsidRPr="00694209" w:rsidRDefault="00694209" w:rsidP="00694209">
            <w:r w:rsidRPr="00694209">
              <w:t>Too expensive</w:t>
            </w:r>
          </w:p>
        </w:tc>
        <w:tc>
          <w:tcPr>
            <w:tcW w:w="0" w:type="auto"/>
            <w:vAlign w:val="center"/>
            <w:hideMark/>
          </w:tcPr>
          <w:p w14:paraId="762EB0D7" w14:textId="77777777" w:rsidR="00694209" w:rsidRPr="00694209" w:rsidRDefault="00694209" w:rsidP="00694209">
            <w:proofErr w:type="spellStart"/>
            <w:r w:rsidRPr="00694209">
              <w:rPr>
                <w:rFonts w:ascii="MS Gothic" w:eastAsia="MS Gothic" w:hAnsi="MS Gothic" w:cs="MS Gothic" w:hint="eastAsia"/>
              </w:rPr>
              <w:t>高すぎます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8431965" w14:textId="77777777" w:rsidR="00694209" w:rsidRPr="00694209" w:rsidRDefault="00694209" w:rsidP="00694209">
            <w:proofErr w:type="spellStart"/>
            <w:r w:rsidRPr="00694209">
              <w:rPr>
                <w:i/>
                <w:iCs/>
              </w:rPr>
              <w:t>Takasugimasu</w:t>
            </w:r>
            <w:proofErr w:type="spellEnd"/>
          </w:p>
        </w:tc>
      </w:tr>
      <w:tr w:rsidR="00694209" w:rsidRPr="00694209" w14:paraId="35A297F7" w14:textId="77777777" w:rsidTr="0069420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8635BC" w14:textId="77777777" w:rsidR="00694209" w:rsidRPr="00694209" w:rsidRDefault="00694209" w:rsidP="00694209">
            <w:r w:rsidRPr="00694209">
              <w:t>Where is the toilet?</w:t>
            </w:r>
          </w:p>
        </w:tc>
        <w:tc>
          <w:tcPr>
            <w:tcW w:w="0" w:type="auto"/>
            <w:vAlign w:val="center"/>
            <w:hideMark/>
          </w:tcPr>
          <w:p w14:paraId="03C844AB" w14:textId="77777777" w:rsidR="00694209" w:rsidRPr="00694209" w:rsidRDefault="00694209" w:rsidP="00694209">
            <w:proofErr w:type="spellStart"/>
            <w:r w:rsidRPr="00694209">
              <w:rPr>
                <w:rFonts w:ascii="MS Gothic" w:eastAsia="MS Gothic" w:hAnsi="MS Gothic" w:cs="MS Gothic" w:hint="eastAsia"/>
              </w:rPr>
              <w:t>トイレはどこですか</w:t>
            </w:r>
            <w:proofErr w:type="spellEnd"/>
            <w:r w:rsidRPr="00694209">
              <w:rPr>
                <w:rFonts w:ascii="MS Gothic" w:eastAsia="MS Gothic" w:hAnsi="MS Gothic" w:cs="MS Gothic" w:hint="eastAsia"/>
              </w:rPr>
              <w:t>？</w:t>
            </w:r>
          </w:p>
        </w:tc>
        <w:tc>
          <w:tcPr>
            <w:tcW w:w="0" w:type="auto"/>
            <w:vAlign w:val="center"/>
            <w:hideMark/>
          </w:tcPr>
          <w:p w14:paraId="34FEFFA8" w14:textId="77777777" w:rsidR="00694209" w:rsidRPr="00694209" w:rsidRDefault="00694209" w:rsidP="00694209">
            <w:proofErr w:type="spellStart"/>
            <w:r w:rsidRPr="00694209">
              <w:rPr>
                <w:i/>
                <w:iCs/>
              </w:rPr>
              <w:t>Toire</w:t>
            </w:r>
            <w:proofErr w:type="spellEnd"/>
            <w:r w:rsidRPr="00694209">
              <w:rPr>
                <w:i/>
                <w:iCs/>
              </w:rPr>
              <w:t xml:space="preserve"> </w:t>
            </w:r>
            <w:proofErr w:type="spellStart"/>
            <w:r w:rsidRPr="00694209">
              <w:rPr>
                <w:i/>
                <w:iCs/>
              </w:rPr>
              <w:t>wa</w:t>
            </w:r>
            <w:proofErr w:type="spellEnd"/>
            <w:r w:rsidRPr="00694209">
              <w:rPr>
                <w:i/>
                <w:iCs/>
              </w:rPr>
              <w:t xml:space="preserve"> </w:t>
            </w:r>
            <w:proofErr w:type="spellStart"/>
            <w:r w:rsidRPr="00694209">
              <w:rPr>
                <w:i/>
                <w:iCs/>
              </w:rPr>
              <w:t>doko</w:t>
            </w:r>
            <w:proofErr w:type="spellEnd"/>
            <w:r w:rsidRPr="00694209">
              <w:rPr>
                <w:i/>
                <w:iCs/>
              </w:rPr>
              <w:t xml:space="preserve"> </w:t>
            </w:r>
            <w:proofErr w:type="spellStart"/>
            <w:r w:rsidRPr="00694209">
              <w:rPr>
                <w:i/>
                <w:iCs/>
              </w:rPr>
              <w:t>desu</w:t>
            </w:r>
            <w:proofErr w:type="spellEnd"/>
            <w:r w:rsidRPr="00694209">
              <w:rPr>
                <w:i/>
                <w:iCs/>
              </w:rPr>
              <w:t xml:space="preserve"> ka?</w:t>
            </w:r>
          </w:p>
        </w:tc>
      </w:tr>
      <w:tr w:rsidR="00694209" w:rsidRPr="00694209" w14:paraId="3FB0A591" w14:textId="77777777" w:rsidTr="0069420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ACA098" w14:textId="77777777" w:rsidR="00694209" w:rsidRPr="00694209" w:rsidRDefault="00694209" w:rsidP="00694209">
            <w:r w:rsidRPr="00694209">
              <w:t>Train station</w:t>
            </w:r>
          </w:p>
        </w:tc>
        <w:tc>
          <w:tcPr>
            <w:tcW w:w="0" w:type="auto"/>
            <w:vAlign w:val="center"/>
            <w:hideMark/>
          </w:tcPr>
          <w:p w14:paraId="2E99B419" w14:textId="77777777" w:rsidR="00694209" w:rsidRPr="00694209" w:rsidRDefault="00694209" w:rsidP="00694209">
            <w:r w:rsidRPr="00694209">
              <w:rPr>
                <w:rFonts w:ascii="MS Gothic" w:eastAsia="MS Gothic" w:hAnsi="MS Gothic" w:cs="MS Gothic" w:hint="eastAsia"/>
              </w:rPr>
              <w:t>駅</w:t>
            </w:r>
          </w:p>
        </w:tc>
        <w:tc>
          <w:tcPr>
            <w:tcW w:w="0" w:type="auto"/>
            <w:vAlign w:val="center"/>
            <w:hideMark/>
          </w:tcPr>
          <w:p w14:paraId="599EE47E" w14:textId="77777777" w:rsidR="00694209" w:rsidRPr="00694209" w:rsidRDefault="00694209" w:rsidP="00694209">
            <w:r w:rsidRPr="00694209">
              <w:rPr>
                <w:i/>
                <w:iCs/>
              </w:rPr>
              <w:t>Eki</w:t>
            </w:r>
          </w:p>
        </w:tc>
      </w:tr>
      <w:tr w:rsidR="00694209" w:rsidRPr="00694209" w14:paraId="397DF7BB" w14:textId="77777777" w:rsidTr="0069420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CC85D0" w14:textId="77777777" w:rsidR="00694209" w:rsidRPr="00694209" w:rsidRDefault="00694209" w:rsidP="00694209">
            <w:r w:rsidRPr="00694209">
              <w:t>Hotel</w:t>
            </w:r>
          </w:p>
        </w:tc>
        <w:tc>
          <w:tcPr>
            <w:tcW w:w="0" w:type="auto"/>
            <w:vAlign w:val="center"/>
            <w:hideMark/>
          </w:tcPr>
          <w:p w14:paraId="1F366A1C" w14:textId="77777777" w:rsidR="00694209" w:rsidRPr="00694209" w:rsidRDefault="00694209" w:rsidP="00694209">
            <w:proofErr w:type="spellStart"/>
            <w:r w:rsidRPr="00694209">
              <w:rPr>
                <w:rFonts w:ascii="MS Gothic" w:eastAsia="MS Gothic" w:hAnsi="MS Gothic" w:cs="MS Gothic" w:hint="eastAsia"/>
              </w:rPr>
              <w:t>ホテル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5917D3B" w14:textId="77777777" w:rsidR="00694209" w:rsidRPr="00694209" w:rsidRDefault="00694209" w:rsidP="00694209">
            <w:proofErr w:type="spellStart"/>
            <w:r w:rsidRPr="00694209">
              <w:rPr>
                <w:i/>
                <w:iCs/>
              </w:rPr>
              <w:t>Hoteru</w:t>
            </w:r>
            <w:proofErr w:type="spellEnd"/>
          </w:p>
        </w:tc>
      </w:tr>
      <w:tr w:rsidR="00694209" w:rsidRPr="00694209" w14:paraId="58F616D0" w14:textId="77777777" w:rsidTr="0069420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959CB9" w14:textId="77777777" w:rsidR="00694209" w:rsidRPr="00694209" w:rsidRDefault="00694209" w:rsidP="00694209">
            <w:r w:rsidRPr="00694209">
              <w:t>Help!</w:t>
            </w:r>
          </w:p>
        </w:tc>
        <w:tc>
          <w:tcPr>
            <w:tcW w:w="0" w:type="auto"/>
            <w:vAlign w:val="center"/>
            <w:hideMark/>
          </w:tcPr>
          <w:p w14:paraId="76AA2C3C" w14:textId="77777777" w:rsidR="00694209" w:rsidRPr="00694209" w:rsidRDefault="00694209" w:rsidP="00694209">
            <w:proofErr w:type="spellStart"/>
            <w:r w:rsidRPr="00694209">
              <w:rPr>
                <w:rFonts w:ascii="MS Gothic" w:eastAsia="MS Gothic" w:hAnsi="MS Gothic" w:cs="MS Gothic" w:hint="eastAsia"/>
              </w:rPr>
              <w:t>助けて</w:t>
            </w:r>
            <w:proofErr w:type="spellEnd"/>
            <w:r w:rsidRPr="00694209">
              <w:rPr>
                <w:rFonts w:ascii="MS Gothic" w:eastAsia="MS Gothic" w:hAnsi="MS Gothic" w:cs="MS Gothic" w:hint="eastAsia"/>
              </w:rPr>
              <w:t>！</w:t>
            </w:r>
          </w:p>
        </w:tc>
        <w:tc>
          <w:tcPr>
            <w:tcW w:w="0" w:type="auto"/>
            <w:vAlign w:val="center"/>
            <w:hideMark/>
          </w:tcPr>
          <w:p w14:paraId="7970017D" w14:textId="77777777" w:rsidR="00694209" w:rsidRPr="00694209" w:rsidRDefault="00694209" w:rsidP="00694209">
            <w:proofErr w:type="spellStart"/>
            <w:r w:rsidRPr="00694209">
              <w:rPr>
                <w:i/>
                <w:iCs/>
              </w:rPr>
              <w:t>Tasukete</w:t>
            </w:r>
            <w:proofErr w:type="spellEnd"/>
            <w:r w:rsidRPr="00694209">
              <w:rPr>
                <w:i/>
                <w:iCs/>
              </w:rPr>
              <w:t>!</w:t>
            </w:r>
          </w:p>
        </w:tc>
      </w:tr>
    </w:tbl>
    <w:p w14:paraId="73D613E2" w14:textId="77777777" w:rsidR="00694209" w:rsidRPr="00694209" w:rsidRDefault="00000000" w:rsidP="00694209">
      <w:r>
        <w:pict w14:anchorId="4BEABF81">
          <v:rect id="_x0000_i1029" style="width:0;height:1.5pt" o:hralign="center" o:hrstd="t" o:hr="t" fillcolor="#a0a0a0" stroked="f"/>
        </w:pict>
      </w:r>
    </w:p>
    <w:p w14:paraId="76C5BBA3" w14:textId="77777777" w:rsidR="00694209" w:rsidRPr="00694209" w:rsidRDefault="00694209" w:rsidP="00694209">
      <w:r w:rsidRPr="00694209">
        <w:rPr>
          <w:rFonts w:ascii="Segoe UI Emoji" w:hAnsi="Segoe UI Emoji" w:cs="Segoe UI Emoji"/>
          <w:b/>
          <w:bCs/>
        </w:rPr>
        <w:t>🇯🇵</w:t>
      </w:r>
      <w:r w:rsidRPr="00694209">
        <w:rPr>
          <w:b/>
          <w:bCs/>
        </w:rPr>
        <w:t xml:space="preserve"> Cultural Tips</w:t>
      </w:r>
    </w:p>
    <w:p w14:paraId="1ABC43D8" w14:textId="77777777" w:rsidR="00694209" w:rsidRPr="00694209" w:rsidRDefault="00694209" w:rsidP="00694209">
      <w:pPr>
        <w:numPr>
          <w:ilvl w:val="0"/>
          <w:numId w:val="3"/>
        </w:numPr>
      </w:pPr>
      <w:r w:rsidRPr="00694209">
        <w:rPr>
          <w:b/>
          <w:bCs/>
        </w:rPr>
        <w:t>Politeness is key</w:t>
      </w:r>
      <w:r w:rsidRPr="00694209">
        <w:t>: Always use “</w:t>
      </w:r>
      <w:proofErr w:type="spellStart"/>
      <w:r w:rsidRPr="00694209">
        <w:t>arigatou</w:t>
      </w:r>
      <w:proofErr w:type="spellEnd"/>
      <w:r w:rsidRPr="00694209">
        <w:t xml:space="preserve"> </w:t>
      </w:r>
      <w:proofErr w:type="spellStart"/>
      <w:r w:rsidRPr="00694209">
        <w:rPr>
          <w:i/>
          <w:iCs/>
        </w:rPr>
        <w:t>gozaimasu</w:t>
      </w:r>
      <w:proofErr w:type="spellEnd"/>
      <w:r w:rsidRPr="00694209">
        <w:t>” with strangers or elders.</w:t>
      </w:r>
    </w:p>
    <w:p w14:paraId="43837109" w14:textId="77777777" w:rsidR="00694209" w:rsidRPr="00694209" w:rsidRDefault="00694209" w:rsidP="00694209">
      <w:pPr>
        <w:numPr>
          <w:ilvl w:val="0"/>
          <w:numId w:val="3"/>
        </w:numPr>
      </w:pPr>
      <w:r w:rsidRPr="00694209">
        <w:rPr>
          <w:b/>
          <w:bCs/>
        </w:rPr>
        <w:t>Bowing</w:t>
      </w:r>
      <w:r w:rsidRPr="00694209">
        <w:t xml:space="preserve"> is a common and respectful gesture.</w:t>
      </w:r>
    </w:p>
    <w:p w14:paraId="24944F9F" w14:textId="77777777" w:rsidR="00694209" w:rsidRPr="00694209" w:rsidRDefault="00694209" w:rsidP="00694209">
      <w:pPr>
        <w:numPr>
          <w:ilvl w:val="0"/>
          <w:numId w:val="3"/>
        </w:numPr>
      </w:pPr>
      <w:r w:rsidRPr="00694209">
        <w:rPr>
          <w:b/>
          <w:bCs/>
        </w:rPr>
        <w:t>Remove shoes</w:t>
      </w:r>
      <w:r w:rsidRPr="00694209">
        <w:t xml:space="preserve"> before entering homes or traditional indoor spaces.</w:t>
      </w:r>
    </w:p>
    <w:p w14:paraId="68BF4912" w14:textId="77777777" w:rsidR="00694209" w:rsidRPr="00694209" w:rsidRDefault="00000000" w:rsidP="00694209">
      <w:r>
        <w:pict w14:anchorId="07C18FFC">
          <v:rect id="_x0000_i1030" style="width:0;height:1.5pt" o:hralign="center" o:hrstd="t" o:hr="t" fillcolor="#a0a0a0" stroked="f"/>
        </w:pict>
      </w:r>
    </w:p>
    <w:p w14:paraId="0D632E3B" w14:textId="77777777" w:rsidR="00694209" w:rsidRPr="00694209" w:rsidRDefault="00694209" w:rsidP="00694209">
      <w:r w:rsidRPr="00694209">
        <w:rPr>
          <w:rFonts w:ascii="Segoe UI Emoji" w:hAnsi="Segoe UI Emoji" w:cs="Segoe UI Emoji"/>
          <w:b/>
          <w:bCs/>
        </w:rPr>
        <w:lastRenderedPageBreak/>
        <w:t>💡</w:t>
      </w:r>
      <w:r w:rsidRPr="00694209">
        <w:rPr>
          <w:b/>
          <w:bCs/>
        </w:rPr>
        <w:t xml:space="preserve"> Learning Tips</w:t>
      </w:r>
    </w:p>
    <w:p w14:paraId="30F1361F" w14:textId="77777777" w:rsidR="00694209" w:rsidRPr="00694209" w:rsidRDefault="00694209" w:rsidP="00694209">
      <w:pPr>
        <w:numPr>
          <w:ilvl w:val="0"/>
          <w:numId w:val="4"/>
        </w:numPr>
      </w:pPr>
      <w:r w:rsidRPr="00694209">
        <w:t>Practice a few words aloud every day.</w:t>
      </w:r>
    </w:p>
    <w:p w14:paraId="30B60EF1" w14:textId="77777777" w:rsidR="00694209" w:rsidRPr="00694209" w:rsidRDefault="00694209" w:rsidP="00694209">
      <w:pPr>
        <w:numPr>
          <w:ilvl w:val="0"/>
          <w:numId w:val="4"/>
        </w:numPr>
      </w:pPr>
      <w:r w:rsidRPr="00694209">
        <w:t>Watch anime or dramas with subtitles to train your ear.</w:t>
      </w:r>
    </w:p>
    <w:p w14:paraId="5367F88F" w14:textId="77777777" w:rsidR="00694209" w:rsidRPr="00694209" w:rsidRDefault="00694209" w:rsidP="00694209">
      <w:pPr>
        <w:numPr>
          <w:ilvl w:val="0"/>
          <w:numId w:val="4"/>
        </w:numPr>
      </w:pPr>
      <w:r w:rsidRPr="00694209">
        <w:t xml:space="preserve">Use language apps like </w:t>
      </w:r>
      <w:r w:rsidRPr="00694209">
        <w:rPr>
          <w:i/>
          <w:iCs/>
        </w:rPr>
        <w:t>Duolingo</w:t>
      </w:r>
      <w:r w:rsidRPr="00694209">
        <w:t xml:space="preserve">, </w:t>
      </w:r>
      <w:r w:rsidRPr="00694209">
        <w:rPr>
          <w:i/>
          <w:iCs/>
        </w:rPr>
        <w:t>Tae Kim’s Guide</w:t>
      </w:r>
      <w:r w:rsidRPr="00694209">
        <w:t xml:space="preserve">, or </w:t>
      </w:r>
      <w:proofErr w:type="spellStart"/>
      <w:r w:rsidRPr="00694209">
        <w:rPr>
          <w:i/>
          <w:iCs/>
        </w:rPr>
        <w:t>HelloTalk</w:t>
      </w:r>
      <w:proofErr w:type="spellEnd"/>
      <w:r w:rsidRPr="00694209">
        <w:t>.</w:t>
      </w:r>
    </w:p>
    <w:p w14:paraId="56B76AF4" w14:textId="77777777" w:rsidR="00694209" w:rsidRPr="00694209" w:rsidRDefault="00000000" w:rsidP="00694209">
      <w:r>
        <w:pict w14:anchorId="27BD5B0A">
          <v:rect id="_x0000_i1031" style="width:0;height:1.5pt" o:hralign="center" o:hrstd="t" o:hr="t" fillcolor="#a0a0a0" stroked="f"/>
        </w:pict>
      </w:r>
    </w:p>
    <w:p w14:paraId="558EE6C9" w14:textId="77777777" w:rsidR="00694209" w:rsidRPr="00694209" w:rsidRDefault="00694209" w:rsidP="00694209">
      <w:r w:rsidRPr="00694209">
        <w:rPr>
          <w:b/>
          <w:bCs/>
        </w:rPr>
        <w:t>Ready to learn more? Join a Japanese class at Quest English Language Centre and unlock a whole new world of language and culture!</w:t>
      </w:r>
    </w:p>
    <w:p w14:paraId="6638862F" w14:textId="77777777" w:rsidR="00694209" w:rsidRPr="00694209" w:rsidRDefault="00694209" w:rsidP="00694209">
      <w:proofErr w:type="spellStart"/>
      <w:r w:rsidRPr="00694209">
        <w:rPr>
          <w:rFonts w:ascii="MS Gothic" w:eastAsia="MS Gothic" w:hAnsi="MS Gothic" w:cs="MS Gothic" w:hint="eastAsia"/>
        </w:rPr>
        <w:t>よろしくお願いします</w:t>
      </w:r>
      <w:proofErr w:type="spellEnd"/>
      <w:r w:rsidRPr="00694209">
        <w:rPr>
          <w:rFonts w:ascii="MS Gothic" w:eastAsia="MS Gothic" w:hAnsi="MS Gothic" w:cs="MS Gothic" w:hint="eastAsia"/>
        </w:rPr>
        <w:t>！</w:t>
      </w:r>
      <w:r w:rsidRPr="00694209">
        <w:t xml:space="preserve"> (</w:t>
      </w:r>
      <w:proofErr w:type="spellStart"/>
      <w:r w:rsidRPr="00694209">
        <w:rPr>
          <w:i/>
          <w:iCs/>
        </w:rPr>
        <w:t>Yoroshiku</w:t>
      </w:r>
      <w:proofErr w:type="spellEnd"/>
      <w:r w:rsidRPr="00694209">
        <w:rPr>
          <w:i/>
          <w:iCs/>
        </w:rPr>
        <w:t xml:space="preserve"> </w:t>
      </w:r>
      <w:proofErr w:type="spellStart"/>
      <w:r w:rsidRPr="00694209">
        <w:rPr>
          <w:i/>
          <w:iCs/>
        </w:rPr>
        <w:t>onegaishimasu</w:t>
      </w:r>
      <w:proofErr w:type="spellEnd"/>
      <w:r w:rsidRPr="00694209">
        <w:rPr>
          <w:i/>
          <w:iCs/>
        </w:rPr>
        <w:t>!</w:t>
      </w:r>
      <w:r w:rsidRPr="00694209">
        <w:t xml:space="preserve"> – Let’s have a great learning journey!)</w:t>
      </w:r>
    </w:p>
    <w:p w14:paraId="4CA943C5" w14:textId="77777777" w:rsidR="004C478E" w:rsidRDefault="004C478E"/>
    <w:sectPr w:rsidR="004C47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4C6A8C"/>
    <w:multiLevelType w:val="multilevel"/>
    <w:tmpl w:val="84D8E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1D04E0"/>
    <w:multiLevelType w:val="multilevel"/>
    <w:tmpl w:val="6A42D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797111F"/>
    <w:multiLevelType w:val="multilevel"/>
    <w:tmpl w:val="FAD08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558230F"/>
    <w:multiLevelType w:val="multilevel"/>
    <w:tmpl w:val="745A0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07230652">
    <w:abstractNumId w:val="3"/>
  </w:num>
  <w:num w:numId="2" w16cid:durableId="1966429532">
    <w:abstractNumId w:val="0"/>
  </w:num>
  <w:num w:numId="3" w16cid:durableId="139927432">
    <w:abstractNumId w:val="1"/>
  </w:num>
  <w:num w:numId="4" w16cid:durableId="13106721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209"/>
    <w:rsid w:val="00015C36"/>
    <w:rsid w:val="00123817"/>
    <w:rsid w:val="003C6F2F"/>
    <w:rsid w:val="004C478E"/>
    <w:rsid w:val="005630CB"/>
    <w:rsid w:val="005905D7"/>
    <w:rsid w:val="00694209"/>
    <w:rsid w:val="007E510A"/>
    <w:rsid w:val="00816989"/>
    <w:rsid w:val="00951BF7"/>
    <w:rsid w:val="00BB2345"/>
    <w:rsid w:val="00F24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30ECDA"/>
  <w15:chartTrackingRefBased/>
  <w15:docId w15:val="{BD0C5244-3F4A-48EA-A8E7-BAD5850F6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M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42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42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42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42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42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42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42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42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42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42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42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42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420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420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420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420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420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420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42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42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42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42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42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42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420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420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42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420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420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69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8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316</Words>
  <Characters>1806</Characters>
  <Application>Microsoft Office Word</Application>
  <DocSecurity>0</DocSecurity>
  <Lines>15</Lines>
  <Paragraphs>4</Paragraphs>
  <ScaleCrop>false</ScaleCrop>
  <Company/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Yibiyaya Yibiyibiya 136</dc:creator>
  <cp:keywords/>
  <dc:description/>
  <cp:lastModifiedBy>Yibiyaya Yibiyibiya 136</cp:lastModifiedBy>
  <cp:revision>3</cp:revision>
  <dcterms:created xsi:type="dcterms:W3CDTF">2025-04-17T03:12:00Z</dcterms:created>
  <dcterms:modified xsi:type="dcterms:W3CDTF">2025-04-21T06:14:00Z</dcterms:modified>
</cp:coreProperties>
</file>